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F2" w:rsidRDefault="00D160C1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5390515</wp:posOffset>
                </wp:positionH>
                <wp:positionV relativeFrom="page">
                  <wp:posOffset>107950</wp:posOffset>
                </wp:positionV>
                <wp:extent cx="2057400" cy="8610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61060"/>
                          <a:chOff x="8489" y="170"/>
                          <a:chExt cx="3240" cy="135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237"/>
                            <a:ext cx="2936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88" y="170"/>
                            <a:ext cx="3221" cy="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8BDB" id="Group 2" o:spid="_x0000_s1026" style="position:absolute;margin-left:424.45pt;margin-top:8.5pt;width:162pt;height:67.8pt;z-index:15728640;mso-position-horizontal-relative:page;mso-position-vertical-relative:page" coordorigin="8489,170" coordsize="3240,1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BWRaBAAArQsAAA4AAABkcnMvZTJvRG9jLnhtbOxW247bNhB9L9B/&#10;IPSutSTL1gVrB15fFgG27SJJP4CWKIuIRKokbe+m6L93hpRs7yXJNnmtAQu8DmfOOTPk9buHtiEH&#10;pjSXYuaFV4FHmChkycVu5v35aeOnHtGGipI2UrCZ98i0927+6y/Xxy5nkaxlUzJFwIjQ+bGbebUx&#10;XT4a6aJmLdVXsmMCJiupWmqgq3ajUtEjWG+bURQE09FRqrJTsmBaw+jKTXpza7+qWGH+qCrNDGlm&#10;Hvhm7FfZ7xa/o/k1zXeKdjUvejfoD3jRUi7g0JOpFTWU7BV/YarlhZJaVuaqkO1IVhUvmI0BogmD&#10;Z9HcKrnvbCy7/LjrTjABtM9w+mGzxe+He0V4OfMijwjaAkX2VBIhNMdul8OKW9V97O6Viw+ad7L4&#10;rGF69Hwe+zu3mGyPv8kSzNG9kRaah0q1aAKCJg+WgccTA+zBkAIGo2CSxAEQVcBcOg2DaU9RUQOP&#10;uC2N08wjMBsmp6l1v3scxf3WcDyZYgAjmrtjrau9a/Prjhc5/HtAofUC0O8LD3aZvWJeb6R9k42W&#10;qs/7zgfuO2r4ljfcPFodA0LolDjc8wKRxs6Zm/HADczioSTG4IY1bgfFiCwzRMhlTcWOLXQHCQBQ&#10;wfZhSCl5rBktNQ4jQk+t2O4TL7YN7za8aZA6bPfxQg490+ArkDl9r2Sxb5kwLmEVayB0KXTNO+0R&#10;lbN2y0B/6n0JfhZQLAyoplNcGCsbkMadNng6isTm1N9RugiCLLrxl5Ng6cdBsvYXWZz4SbAG+cRp&#10;uAyX/+DuMM73mgEqtFl1vHcdRl84/2oC9aXGpaZNcXKgtpA4aYFDVmKDi6A2RAh91ar4ANjDOmgb&#10;xUxRY7MCIPtxWHyasKifgUZKNCTcd3MoTTKQBiRDNE6QTIeRTaRsPHVZFEaRTZRTKoBQlDa3TLYE&#10;G4A8OGqhpgdA2oU2LEGbQiL/1nwjngyATTcyIHBJUhZk63Sdxn4cTddA0mrlLzbL2J9uwmSyGq+W&#10;y1U4kFTzsmQCj/l5jtBDLRteDqrVarddNspxt7G/vjZcLBuhVs5uDLwOmDrdZSFUmJso8zfTNPHj&#10;TTzxsyRI/SDMbrJpEGfxavM0pDsu2M+HRI4zL5tEE8vShdOos4vYAvt7GRvNW27gmm14CwX0tIjm&#10;WAjWorTUGsob176AAt0/QwF0D0RbxaJG+woCksXrAi5xPVQI6L0tzfAKf+36+1jTjkHIaPZcC+Oh&#10;FmIeQZVrGBljyP2q4aLS7pb6RuF7sgE7b0u5OIUnzeX9A5DYu2scRVjAcOr57fOfU+7rHH9Nv0Mm&#10;npL127n5v5D7awUeBo55p6CtLB+h8CoJdRHeEvCyhUYt1RePHOGVOPP0X3uKt37zXoC8szDGJ4ex&#10;nXiSQKkl6nJmezlDRQGmZp7xiGsujXuK7uG629VwUmgzXMgFPJoqbmsx+ue8glTDDmSYbdk3oU3O&#10;/v2Kj87Lvl11fmXP/w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1TIwS4QAAAAsB&#10;AAAPAAAAZHJzL2Rvd25yZXYueG1sTI9BT8MwDIXvSPyHyEjcWNrCtlKaTtMEnCYkNiTELWu8tlrj&#10;VE3Wdv8e7wQ32+/p+Xv5arKtGLD3jSMF8SwCgVQ601Cl4Gv/9pCC8EGT0a0jVHBBD6vi9ibXmXEj&#10;feKwC5XgEPKZVlCH0GVS+rJGq/3MdUisHV1vdeC1r6Tp9cjhtpVJFC2k1Q3xh1p3uKmxPO3OVsH7&#10;qMf1Y/w6bE/HzeVnP//43sao1P3dtH4BEXAKf2a44jM6FMx0cGcyXrQK0qf0ma0sLLnT1RAvE74c&#10;eJonC5BFLv93KH4BAAD//wMAUEsDBAoAAAAAAAAAIQCyqKyfkjYAAJI2AAAVAAAAZHJzL21lZGlh&#10;L2ltYWdlMS5qcGVn/9j/4AAQSkZJRgABAQEA3ADcAAD/2wBDAAIBAQEBAQIBAQECAgICAgQDAgIC&#10;AgUEBAMEBgUGBgYFBgYGBwkIBgcJBwYGCAsICQoKCgoKBggLDAsKDAkKCgr/2wBDAQICAgICAgUD&#10;AwUKBwYHCgoKCgoKCgoKCgoKCgoKCgoKCgoKCgoKCgoKCgoKCgoKCgoKCgoKCgoKCgoKCgoKCgr/&#10;wAARCAC6A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jqvifw5oUsMGt6/Z2b3DbYFurpIzIcgYXcRk8jp61er8k/+Ck9p&#10;rdp+2f4xj1q+luAz2j2byLgLA1pEVRR6KSy8dSrE8k1z4rEfV6fNa50YWh9Yqcrdj9a1dXGVOaWv&#10;lH/gkb8YLrx1+z7e/DnWNSae88H6p5MCsCWSxnBeEFj1w63CgfwqijoBX1dWlGoqtNTXUzq03SqO&#10;D6BRRXjP7cP7VMX7KXwh/wCEq0ywt77XtTuxaaDY3LfuzJgs8sihlYxoo528lmRSV3bhU5xpxcpb&#10;ImEZVJKMd2ezUV+a/wAHP+Ctnx00z4h2J+MX9l6p4burxY9UW307yZrOFjgywtH94pndtYNuC7QV&#10;J3D9Jbe4huoEubaRXjkUNG69GB6EVlRxFPEJuPQ0rYeph2lLqPoooOccVuYlTVtf0PQbf7Zrms2t&#10;nDu2+bdXCxruPbLEDNT2l3a31ut3ZXEc0Uiho5I2DKwPQgjqK/Jn/go98X7z4s/tW+IrdL+aTTfD&#10;M/8AY2mwSx7BC0Hy3GB3zcCY7jyV2dgAPr7/AII+WGu2v7L+o3Wq/aBbXPi66fTBNnaYRBbqzJ/s&#10;+Ysg443K3fNcdPGe1xDppbdTsqYT2eHVRvfp6n1ZRRRXYcYVR8Q+KPDfhLTJNb8VeILLTbOFd015&#10;qF0kMUY9SzkAfnXgX/BUD4h/Ff4Zfsz/APCSfCfWtR02ZtetrfWNS0vcsttZukvzeYvzRAzCBN4I&#10;OXC5+avy6J8WeP8AxNtP9pa5rOoz5/5aXV1dSH82dj+JrhxGM9hPkUbs7sPg/bw53KyP2Ouf2s/2&#10;XbSNpZf2ivBLbVyRH4otXP4BZCT+FULD9tb9k7Urn7JbftBeFlbrm41RIV/76fA/Wvy10T9kP9qT&#10;xDdrZaf+z34wVmGVa80Ce3j/AO+5VVf1rc1L9gD9sPS7Rr27+A+qsijOLeaCZvwWOQsfwFc/17Fd&#10;IfmdH1HCrR1PyP1Z8G/Gj4PfES/k0vwB8V/DeuXUUfmS22j65BcyImcbisbkgZ7kV0wYMMg1+Hvj&#10;X4W/E74ZtAPiL8Ode8P/AGrd9lbWtHntRNt+9sMiruxkZxnrXuH7LP8AwUi+M/wN1y10f4ha3feL&#10;PCjzKt5Z6hcGa8tYyAC9vK53ZUAERO2wgFR5ZbeLp5iublqRsZ1MufLzU5XP1Soqj4X8SaN4y8N6&#10;f4u8N3y3WnapZRXmn3SqVE0EiB0cA4IypBwQDzzir1emeaV9T1fStFtGv9Y1K3tIFIDTXUwjQZ92&#10;IFO0/UtP1a0W/wBLvYriCQZjmgkDI49QRwfwr4Z/4LQeA/FtxaeDfiXFdvLodrJcadNbcbba6kAk&#10;WTrk+YsbKTjA8lefmFeV/wDBLD9o2f4T/HNPhXr2pMmg+NGW2SOR/wB3BqI/1EgGDgvzCQMbi8ZJ&#10;wgxxSxnJifZSWnc7I4Pnw3tYvXsfqBRQCGGRRXacYUUUE4GcUAVdW1vRtBtvtuu6ta2cO7HnXU6x&#10;rn0yxAqWyvrPUrWO+067juIJVDRTQyBldT3BHBFfkN+3N+0ZcftI/H3VPEenarJN4e0uRrDw1DvP&#10;l/Z0ODOBtXmZ8ycjcFZFJIQY+1v+CRfgTxX4U/ZmuPEOvSsln4i16a80m1b+GFUSEy9eN7xtxjoi&#10;sOGripYz21dwitO52VsH7GgpyevY+qKKK85/aZ/af+G37LXgP/hMvHt40lxcM0ekaPbsPtF/KBkq&#10;gPCqoILOflUEdWZVbrlKMY3ZyxjKUrI9GJAGTXH+K/2hfgL4F1WbQfGfxq8KaVf24BuLHUPEFtFN&#10;HkZGY2cMMjBHHINflv8AtF/t5ftAftEXl1Y6j4om0Pw9NvSLw3o9w0UJhbjZO4w1zlcbt/yE5Kom&#10;cV5z4H+D3xY+Jlq178Ofhf4g163jm8qW40fRZ7iON8A7WaNSqnBB5IwDXmzzK8rU43PShlvu3qSs&#10;frFb/t5fsgXF/wD2anx70PzN23c7yLH/AN/CoXHvnFdh4S+PHwP8e6sug+B/jH4W1i+ZC62Ol6/b&#10;zzFR1OxHLYHrivymuP2Ef2vbXTv7Uk+AuuNFt3bY1jeTH/XNWL/pXBeM/hX8Tvht5DfEP4ca9oP2&#10;osLU61o81r523GdvmKu7GRnGetT9fxEdZQ/Mr6hh5aRn+R+4QORkUV+SX7OH/BQf9oL9nq8tdPPi&#10;KbxN4ciKrJ4f1u6aQJGNo2wTHLwEKuFAzGMkmNjX6c/AX48/D39oz4eW3xH+HOpNNazMYrq1mULP&#10;ZTgAtDKoJ2uMg8EgghgSCCezD4qniNFo+xxYjC1MPq9V3O0ooorqOYKKKKACiiigAooooAKKKKAC&#10;iiigAooooAKKKKACiiigAr4A/wCCz3wuuLfxJ4Q+NFpDO8N1ZyaLqEm393C0btPAM/3nElx+EVff&#10;9eK/8FBvhKPi/wDspeKNMgtYZL7R7UazprSK5ZJLbLuFC5Jd4fOjUYIzJ26jnxVP2mHkjowtT2eI&#10;i/61PiP/AIJQ/FM+A/2oofCF3Oy2fizTJrFlMwWNbhF8+Jznqf3bxqOuZq/UYV+GPgnxdq3w/wDG&#10;OkePNB8v7douqW9/Z+au5PNhkWRcjuMqM+1ft94R8UaN438KaZ408O3Bm0/V9PhvbGZkK+ZDKgdG&#10;weRlWHFcuW1Oam4dv1OrMqfLUU+/6GhX5X/8FQfj2fjD+0hc+EdKuWbR/BKvpduu5tr3m7N3JtZQ&#10;VIkAhPLA/ZwynDV+g37XHxwtf2e/gD4g+JAuY01CG1+z6HHJtPm30vyQgKxG8Kx8xlHOyNz2Nfj7&#10;4O8K+IviN4003wXoCNdaprmpR2lr50n+smlcKCzHoNx5Y9BkmpzKq9KS6lZbSV3VfT+mZslvcRRx&#10;yy28iLNGXhdkIEi7iuVPcblYZHdSO1fqb/wS++Pf/C4f2cbXwhq14smseCWTS7pcrue0C/6JJhVA&#10;A8sGLuSbdmJy1eLf8FMf2QNA+G/wA8EeNfh/ppZPBNnFoOrTR2+GntZCWS5kwwVT9pZ84XLPeEk8&#10;CvE/+Ccnx3/4Uh+0vpUGq33k6L4nxpGqbmOxGkI8iU5YKNsoQFznajyY61z0ebB4pRl1/U6K3LjM&#10;K5R6fp/wD9Zq5X44fEuz+Dvwi8R/E69EDDRdHnuoYbmXYk8yofKhLdi8m1B3ywxzXVA5HAr5F/4L&#10;C/FZvC3wJ0f4WWNzJHceK9Y33SCIFZLO12yOpJ+6fOe2YY6hW59fWr1PZ0ZSPIo0/aVox8z83Lq6&#10;ub64kvb65kmmmkZ5ppnLO7E5LEnkknqT1r9nP2VfhW3wU/Z48I/Dae2aG60/Ro21GFpN+y8lzNcA&#10;H086STHtivy3/Yg+EjfGf9qHwn4Sns/OsLfUBqOrBoS8f2e3/esrj+65VYs+sgr9iVGBjFefltP4&#10;qj9P8z0MyqfDBeoUUUV6x5RDf2FjqtjNpmqWUNxbXETRXFvcRh0ljYYZWU8EEEgg8EVS8JeC/B/g&#10;LRo/Dngfwrpuj6fGzNHZaXYx28KsxySEjAUEnk8c1j/F/wCN3ws+BHhY+MPiv4ytdHsd4SJptzST&#10;NkDbHGgLyEZyQqnAyTgAmvjb4q/8Fn7oyy2XwQ+D8axiRDDqXiu5JZl2/OrW1uw2nd0YTngZIycD&#10;CtiKNH43r+JvRw9at8C/yPvTHtRX5YeKP+CrP7X+v3f2jSfEOiaGmMfZ9L0ON06df9J81v1rK/4e&#10;c/tsf9Ffj/8ACdsP/jFc39pUOz/r5nT/AGbX8vvP1Y1/w/oXinSJ9A8TaPa6hYXSbLqyvbdZYZl/&#10;uujAhh7EV+PP7ZHwe0H4D/tK+Kfhl4USRdKs7qKbTY5GZjFDPBHOsYLEswTzPLDMSxCZJJJrrj/w&#10;U5/bZ/6K/H/4Tth/8YryX4qfFfx58a/Gtz8RPiVrS6hrF5HGlxdLaxw7lRAi/LGqqMKoHA5rjxmJ&#10;o4iC5U7nZg8LWw83zNWP0g/4JI+MNS8T/sn/ANkaht2eH/Et5p9mVXkxMsV1z6nfcv8Ahgdq+nq+&#10;S/8Agjb/AMmya9/2Pl1/6RWVfWlephHfDQ9Dy8VpiJ+px/x9+Eek/Hf4PeIPhNrU3lRazp7RRTkE&#10;+ROpDwy4BBbZKqPtyA23B4Jr8X9b0bxF4D8V3egatDLY6touoSW9zGsmHt7iJyrDcp6q6nkHqODX&#10;7oHkYr82v+CuP7PzeB/i3ZfHDQrFhpviyIQ6k6Rtti1CFAOSBtXzIgpAzlmimY1y5jR5oKouh1Zd&#10;W5Zum+p9q/sc/H22/aQ+AOi/ER5ozqaxfY9fhjwPKvogBJ8o+6HBWVV7JKteoV+Yv/BKb9olPhZ8&#10;cJPhL4jv/L0bxsqw25lkwkOopnyCMsAPMBaLABZ3aEfw1+nVdGEre2opvfZnNiqPsazS26BXzp/w&#10;U1/aDX4Kfs63fhnSLwR654yEml6eqsN0duV/0qbB7CNhHkcq0yEdK+iyQoya/Iv9v/8AaF/4aG/a&#10;L1TVdH1Lz/D+h50vQPLkDRyRRsd842sVbzJCzKwwTH5YPK1ONrexou270LwVH21ZX2WpwfwA+D2s&#10;fHr4waD8J9GZo21a+VLq4XH+jWyjfNL8xAO2NXYAkbiAo5Ir9ovDHhvRfB3hvT/CXhuxW10/S7KK&#10;0sbZM7YoY0CIgzzgKoHPPFfHf/BHz9n5vDvgXVP2i9ftNt14gZ9O0HJHy2MUn76T5XP+snTbtZQy&#10;/ZgQSslfaVRl9H2dLme7/IrMK3tK3Ktl+YMwUZJr8c/2y/2itT/aW+OuqeNDdu2i2cjWXhq3K7RF&#10;ZIx2vjAO6Q5kbdkgvtztVQP1C/bG8YjwH+y1488SCaSORfDN1b28sT7WjmnTyI2B9Q8in8K/GlRu&#10;YKWC57tnArDMqj92C9Toy2mtZv0PtL/gm3+wN4a+J+j2/wC0B8bdIW80lrgnw3oU5BjvDG+GnnX+&#10;KMOpURtw+1iwKEBv0H07TNP0iwh0vSrGG2tbaFYre2t4wkcUajCqqjhVAAAA4A4FfLfgn/gpv+xX&#10;4B8G6T4F8P6j4hjsNG02GxskbRmZliijCICc8nao571qf8PZP2Q/+gtr/wD4I2/+Krow8sLQppKS&#10;8zmxEMVWqXcX5H0vVXW9C0bxLpNxoPiHSre+sbuForqzvIFkimjYYZHRgQykcEEEGvnL/h7J+yH/&#10;ANBbX/8AwRt/8VR/w9k/ZD/6C2v/APgjb/4quj6zh/5kYfVsR/Kz54/4KRfsCaP8GrST4+/BazW3&#10;8Ny3UcevaHuJXTZJGCpNBnP7l3IUxk/u3ddmUO2Lzn/gnH8f9U+CH7SGk6PJdSnQ/F11FpOr2qn5&#10;d8j7bebG4LlJWGWOcRvKAMmvqj4yf8FJv2Pvip8J/Enw4m1nXF/tzQ7qyjkk0EsI3kiZVfBPVWIY&#10;e4Ffm3GzLtZSQeoPpXj4h0qWIU6L+7+up7GHjVq4d06q+8/eCisvwT4ms/GngzSPGOnIy2+raXb3&#10;kCv94JLGrqDjvhq1K948EKKKKACiiigAooooAKKKKACiiigAooooAKKKKACiiigApHGVIpaKAPxZ&#10;/aY+E7fA34+eKvhYkbLb6VqzjT1abzG+ySAS25Zu7GF4yffNfop/wSt+KsnxG/ZSsdAvrmSS88Ka&#10;jPpUrzXAd3iyJoTjqqLHKIlB/wCeJx048P8A+Cy/whmsvE3hX452Fu5hvrZtG1RwqhEljLTW59S7&#10;o045yNsCjjv5v/wTV/ac0D9nXxj4yTxnexQ6VqXhWW8jj2jzbq+sw0kMCMSFVnje4UA8M5QZyQD4&#10;tK2Fxri9n/w6Paqp4rBKS3X/AAx2H/BX/wCPD+KvibpfwG0W8f7F4ZhW81aMMwV76ZMopBGD5cJB&#10;DA/8vDjtR/wR/wDgRJ4q+KGqfHnWbJvsPhmA2ekyMrBZL6dCHKt0by4CwZT0+0Rn0r5P8Z+LfEPx&#10;I8b6p428QN9o1TXNSlu7ryYz880rliFXsMnAUdBgV+wH7InwMtv2d/2f/D/w1azhj1GO1+067JEq&#10;ZlvpfmmJZAN4UkRqxyfLiQEnFGG/2rFuo9l/SFiH9VwipLd/0zqvir8ONA+Lvw31r4ZeJ4g1jrem&#10;y2kzeWrtEWUhZUDAr5iNtdSQcMqnqK/E/wAZ+E9a8CeLNU8D+JYFi1DR9Qmsr6ON9yrNE7I4B7jK&#10;nB7jmv3Qr84f+CvnwIfwj8WNN+OmjWLCx8U2622qSKGKpfwIFUkn5V8yAJhR1MEjdzXRmVHmpqa6&#10;fkYZbW5ajg+v5n2F+xF8ef8Ahof9nTQ/Gt/eGbVrOM6d4gLfeN5CAGdsKozIhjmwowvm7cnBr4J/&#10;4Kl/FVPiN+1df6FYXKSWXhTT4dKhMUpZWmGZZmx0DCSQxH/riKuf8E0P2qNJ/Z88b+JPDvji9aPw&#10;/rGhz32QeY7yzhkmXblgB5kQlTABZ5BAor5z8U+JtY8aeJdS8Y+I7nztQ1a/mvb6ZVA3zSuXdse7&#10;MTXLXxXtMLGPXr8v8zqoYX2WKlLp0+Z90f8ABGT4Swx6d4s+Od9DG0ssyaHpj7mDIihJ7jI6EMTb&#10;YPXMbDjv91V55+yh8JX+Bv7OvhP4ZXMci3mn6Sr6kkkyybLyZjNcKGUAFRNJIFx/CByep9Dr1cNT&#10;9lRjE8rE1Pa1pSCsX4keO9D+F/gHWPiL4lkZbDRNNmvbry8b2SNCxVckAs2NqgkZJArarwP/AIKc&#10;GQfsTeMvLHG7TQ/0/tG2/rirqy9nTcl0RFKPtKkY92j8z/j98efHX7RfxJvviV49v2aSZiLGyWQm&#10;GwtwSVgjHQKB1OMs2WOSSa+iv2bf+CSvxE+I2lWvjL44eI5PCmn3CpLDosFrv1J4yCcSb8LbNgqQ&#10;GDsMkMiEYrxH9ijTfDOq/tYeAbPxZerBZjxJBJGzHhrhDvt0990yxpjvuxX7IL93ivJweHjiL1Km&#10;p6uMxEsPanT0Pm3wl/wSj/Y+8PW4i1nw1rOvNj/XarrkqMf/AAG8kfpW1/w7L/Yi/wCiKf8Alyal&#10;/wDJNe8UV6aw2HX2V9x5jxFd7yf3ng//AA7L/Yi/6Ip/5cmpf/JNfn3+3t8KfAPwV/ab1r4efDPQ&#10;f7N0e0tbN7ez+1SzbWkt43Y75WZjlmJ5PHav18r8pf8AgqT/AMnn+JP+vHT/AP0kirizCjTp0U4x&#10;S1O3L6lSVa0m3ofU3/BG3/k2TXv+x8uv/SKyr60r5L/4I2/8mya9/wBj5df+kVlX1pXXg/8AdY+h&#10;yYv/AHmfqFeb/tZfAmw/aM+BGufDWWGH7dJb/aNEuJto8i+j+aJtxVtgY/u2YDOyRwOtekUHkYNb&#10;yipxcX1MYylGSa6H4Uxya74W1tZY3utN1LTbrKspaGa1njbqOjI6sPYgj1r9jP2SvjzZ/tH/AAJ0&#10;P4mJJAL+SD7Nrlvb4At76MBZV27mKqxxIoJz5ciE9a+Df+Cqv7PH/CqvjoPin4f07y9F8ah7mXy4&#10;/lh1FcfaFOOnmZWbJOWZ5ccLV7/gkz+0Ofh38Ybj4LeIdR26T4wXNj50nyQajGp2YywVfNTKHALO&#10;6QKOlePhZPC4p05bPT/I9jFRWKwqqR3Wv+Z9Zf8ABRr9ohPgF+znqEOjaoIPEXijdpWiLHNtljDr&#10;+/uVw6uvlxZxIudkskORhq/MP4I/CbXfjl8V9B+Enht/LudavlhabaG+zwgF5ptpZd3lxK77cgnb&#10;gckV6t/wUf8A2hD8d/2jdQstH1BptA8KbtK0dVlJjkdW/wBIuFG5ly8oKh1xvjiiyMivoX/gj1+z&#10;5Jo/hrVv2kPEFmVm1cvpnh/d2tUcefKOcHfKgQcBl8huz0VP9sxnL0X9MKf+x4Pme7/pH2b4R8La&#10;H4H8K6b4L8MWX2bTdJsIbPT7fzGbyoYkCIu5iScKAMkknvWhRRXtbaI8U8P/AOCkNrcXn7FfjiK2&#10;Usy29m7bf7q31uzfoDX5KafaSajfW+nxOitcTLGrSNhVLHAJPYe9ftj8cfAcvxR+Dfir4cW/kibX&#10;PD93ZWzzj5I5pIWWNz/uuVb8K/EuaGa2na3miaOSKQrIjqVZGBwQR2INeNma/eRb7HsZbL91JLuf&#10;Sn/Dpz9rz/oFaB/4Oh/8TR/w6c/a8/6BWgf+Dof/ABNfod+zP8adK/aA+COgfFHTriFpr6yVdThh&#10;4FveINs8eCcgCQNtz1Uq3Qg13ldMcBhpRTTf3nPLMMVGVnb+vmflr/w6c/a8/wCgVoH/AIOh/wDE&#10;0f8ADpz9rz/oFaB/4Oh/8TX6lUVX9nYfz+8P7SxHl/XzPy1/4dOftef9ArQP/B0P/ia6P4af8Ef/&#10;AI8az4ms/wDhaHiPQ9H0VbgHUGsb1p7toxnKxL5ezccbdzNhc7trY2n9J++KAQehoWX4dO+v3kvM&#10;cQ+33EGmafZ6RptvpWn2kdvb2sCRQQQoFSNFAAVQOAABgAdBU9FFdxwhRRRQAUUUUAFFFFABRRRQ&#10;AUUUUAFFFFABRRRQAUUUUAFFFFAHkX7dPwf/AOF2fsveKfC1pZedqVnZf2lo4WHzJPtNv+8CIP78&#10;ih4h/wBdTX4+dRX7wEZ4Nfnv8X/+CPPxIvfH+oaj8F/GnhuPw/dXDzWdnrU1zDLZqzEiAbIpd6qM&#10;AOSCR1GeT5mPw9SpJTgr9D0sBiYU4uM3Y8y/4Ji/AU/GP9pOz8UarZtJo/gtV1W6Yq217oNi1j3A&#10;jDeYDKM5BFuwI5r9Va8f/Yw/ZS0j9k74Wt4SXVY9S1jUbr7VrmqJbiMSybQFiT+Ly0XgbiSWZ2wu&#10;/aPYK6cHRdGjZ7vVnPi63tq11stgrzL9r74D2/7RnwC1z4bJBGdSkh+1aHNIB+6vostF8xB2BjmN&#10;m6hJGr02gjIrolFTi4vqc8ZOMlJdD8Ibi1ntbh7W9tZIZoZGWSKZCrIwOCCDyCD2r2D9gr4RN8Zv&#10;2qPC2gXVm02nabef2tq2I1dVhtiJArhuCjy+VEeDxL+NfU37X3/BK7xJ8Wvixe/FL4H+KtH0/wDt&#10;yZrjWtK1ySWOOO5PLzRSRRyEiRssysowxYhiGCr6Z+wZ+wnF+ydaaj4r8Xa9a6t4p1i3W3mmso2E&#10;FlbhtxhiZwHfewVmZgudiAKNpLeLSwNVYhKS0T3PaqY6k8O3F6tbH0YOBxRRRXuHhhXL/Gr4XaP8&#10;avhRr/wr13atvrmmyWyzPCJPs8hGY5gpIy0cgSQcjlByK6iilJc0bMcZOMro/EX4heAviH8AviZc&#10;+DvFMFzpOvaHeBo5oJGRgytmOeFxglTgMrjHY8Gvrz4C/wDBYvVdH0uLQv2ivAk+qyRK3/FQeHfL&#10;SaYBVCiS2cpGWJ3FnR0XBAEYwSfr74+fsxfB39pPw+uhfFHwslxJCrfYdUt28u8s2IIzHIO3OdjB&#10;kJCllOBXx38Uf+CMnjK11Brj4MfFvT7y1kmJSz8S2728kMfYedCsglb32RivIeGxWGm3R1R6yxGF&#10;xUVGtoz3/Qv+CpH7F+rabDfah8SrzS5ZEDPZ33h28aSI/wB1jDFIhP8AusR71bf/AIKb/sRqMr8Z&#10;mb/d8N6j/W3r4b13/gl3+2npGoyWVh8MbTVIlPy3lj4hs1jf3Amljf8ANRVQf8Ezf23j/wA0R/8A&#10;Lk03/wCSar61jlvD8GL6rgX9v8UfYPiL/gr9+yroupPY6ZpPi7WI1+7eafpEKxv9BPPG/wCaivg/&#10;9rH47Wf7SPxz1b4tad4cl0u3vkhihs5rgSuFiiWMMxAABIXOBnGcZPWvV/Df/BI79rPXbNbnVG8L&#10;6K7f8u+paw7uPr9nilX9a9S+Hn/BFuMPa3nxW+N7Mu3/AEzT/D+lhTnH8FxMx79zD+FZ1I47Ex5Z&#10;R0+4unLA4WXNGV3953X/AARtI/4Zk14Z/wCZ8uv/AEisq+ta5H4I/BH4e/s+fD2z+Gnw10k22n2u&#10;XkklYNNdTNjfPK2BukbAycAABVUKqqo66vUoU3Soxg+h5daoqlaUl1CiiitjI8z/AGt/2fbH9pf4&#10;H6t8NZDDHftH9q0K6mOFt76MExMTtbarZaNyATskbHOK/HkHxL4I8S/8v2k6xpF9/twXNlcxP+DR&#10;yI6+xVh2Ir90jntXxr+2h/wS/wBY+NvxLm+K3wT8R6LpN5qpVta0zVlkhheYAhrhJIkc7n+XcpQZ&#10;bc5YliK87HYWVW04LU9HA4qNK8JvQ+Dfg98LvEPxp+KGh/Cnwqn+ma1frbpJtLCBPvSTMBztRAzt&#10;jnCmv2m8CeCtA+HHgvSvAXhW0MOnaPp8VnZxs2SI41Cgk92OMk9SSSetfOX7BX/BPi//AGXdevvi&#10;P8R/Eem6t4iurM2lnDpsbtb2MRfLsryKrO7gIM7F2gMAWDmvqOrwOHlRi5TWrIx2IjWmlHZBRRRX&#10;ccIV+an/AAU//Y91z4afEC+/aF8F6Q03hjxFd+drXkMznTtQkPzvIDyI5n+YPkgSMyHZmMN+ldV9&#10;X0jSvEGl3Gh67plveWV5C0N3Z3UIkimjYYZHVgQykEggjBBrDEUI4inys2w9eWHqcy+Z+RP7Iv7a&#10;PxH/AGS/EFzJoVuuseH9R+bVPDt1cGNHkHAmifDeTLgbS21gy8MpKoV/QD4af8FMv2RPiLFbxXHx&#10;Bl8PXtwzj7D4ksmtzEFJwXmXfbgEDI/e5wRnB4rx/wDaD/4I96Frd7N4h/Zz8YQ6O8rZ/wCEf1wy&#10;PaqSefLnUNJGAOdrrJk/xKMAfMvjf/gnt+2H4Dt5r7UfgnqF9bxzFFm0SaG+aUZwHWKB2l2nrygI&#10;HUA8V5kZY3B+7a6+/wDI9KSwWL969n935n6cj9qz9mJl3/8ADRfgXHv4us/5eZXJ+Of+Ch/7H3gE&#10;vFqHxnsdQnWBpI4NDt5b7zcfwCSFWjDHsGdR6kDmvzE/4Zc/ac/6Ny8ef+Ehe/8Axqt/wd+wn+17&#10;45SR9E+AWvQiM4b+2Ik04/gLto934ZrT69ipaKH4Mn6jhY7z/FHsv7UX/BWPx58SbSbwh+z/AKXe&#10;eFdKk4m1u8kX+0p1KAFVCFltsEv8yu7nCMGjOVOt/wAErvj1+0h4s+NVx4C1XxDq/iTwu+nyz6xN&#10;q18040t8ZilSSTLAu48vygwDb2fB2Eg+Cn/BHHx5rF3Bqvx78fWmj2O1Hk0nw+32i8fIO6NpXURw&#10;sp2/MomB5HHBr7k+Efwb+G3wM8HQ+BPhd4Vt9K06JzI0cOWeaQ9ZJHYlpHIAG5iTgADAAAqhSxdS&#10;sqlR2/rsRXrYWnSdOmr+f/BOoooor1DzAooooAKKKKACiiigAooooAKKKKACiiigAooooAKKKKAC&#10;iiigAooooAKKKKACiiigAxRRRQAUUUUAFFFFABRRRQAdKKKKAD3ooooAKKKCcUAFFVdT1vSNEspN&#10;S1vVLezt4l3SXF1OsaIvqWYgAV5rrf7cX7HPh9GfUv2n/AfyZ3ra+KLadxjqNsbs2fbFa06Nat/D&#10;i36Jv8jjxWY5fgtcRWjD/FJR/No9Uor5xvv+CtX/AAT6sLprSb9oOJmX+KHw3qcqn6Mlsyn8DWl4&#10;X/4KgfsG+L5/s2k/tG6TC3rqlpdWK/8AfVzEg/Wuj+zcwtf2M/8AwF/5Hmx4q4YlLlWOo3/6+w/+&#10;SPfKK4rwV+0l+zz8SdSGi/D346+D9cvWUMLLSfEtrcTY9diSFv0rs0lD9K5Z06lN2mmvU9fD4rDY&#10;qHPRmpLvFpr70OoooqDcKKKKACiiigAooooAKKKKACiiigAooooAKKKKACiiigAooooAKKKKACii&#10;igAooooAKKKKACg9KKCMjFAHkOuft1fs1eHNT1jS9X8X6kjeH9RuLHWJ4fCupTQW1xC22RGljt2T&#10;5W7gkdD0INemeEfFvhvx74YsPGfg/V4r/S9TtUuLG8hztljYZB5wQfUEAg5BAIIr4m0r4qftT/Bb&#10;wn8aviR8IdE8H3vhjT/jJrjap/akN5NqMEjXESPMkcTLG0KKY2OTuGHJBUV9W/sufC7QPgv8AvDP&#10;w48MeJ11qxsrEyw6sm3ZeGeRrhpU25Hls0rFBk4Qryx+Y8tGtOpKz7f111OitThTjdd/69Dvq8a0&#10;r9vj9mnXLCPVNG8Q69eW0u7y7i18E6rLG2CQcMtsQcEEdeor2WvjX9gNv21T+zr4NPw9Hwv/AOEL&#10;+13Xl/2x/aP9qeT9vm8/Plfud+7zNnbG3POaurOcZxjHrfpft5omnCEoty6W627+T7H2NaXMd5bR&#10;3cWdsiB13KQcEZ6EAiqPi7xb4d8CeGb7xj4u1aKx03Tbdp727mztjjUZJ4ySfQAEk8AEnFaX0rif&#10;2jPhDpPx6+DOufCPWtal02HWoY447+FQzQTJKkkT7SRvAkRMrkbhlQVzkay5lFtGcbOSvsYfw+/b&#10;H+A/xL8YaX4D8N6/qUepa7HLLoMOoeHb61XUoY4zI00LywqjJtVjkkfdIx0r1KvBtE+LH7THwg+I&#10;3hjwL+0Tp3g/WtE8Vat/ZOl+JvC7TwXEF0IXkj+020uQfN2EZiOxCpLEDaD7zU0pOSd9/S36sqpG&#10;MWrbet/0Ry/xX+Mvw2+CHhuPxZ8TvE0em2c12lrbnyZJpJ5n+7HHHErPIxwThVJABJwATVL4R/tB&#10;/Cz43S6lZeAddmkvtFlSLWNLv9OntLqykYEhZIp0RhnB5AIJBAOQa86/aCW3P7a3wB+1bNv/ABVJ&#10;XcB97+z4sfjTttv/AMPL4zEq7/8AhRrbmA5x/bC4rP2k/aeV7fgilTjyedr/AI2PeK4H4n/tM/CD&#10;4P8Aim28GeOda1CLU7yxN7b2lhoN5es0AcoZP9HifA3cc47etd9XzX8bD8cF/bl0lvgFD4VfWf8A&#10;hVFz9oHi57lbb7N/acW7b9nBfzN/l4z8u3dnnFXWlKELx7rzJpRjKdn/AJHsPwg/aB+Efx3h1KX4&#10;X+Ll1CTR7oW2qWslpNbXFpIQSBJDMiSKDhgGK7SUcAkqwHZ186/sIS+LPiPrHjr9oj4m3unQeKta&#10;1aPQta8O6XYvDHo0mnBo/Jcu7GSRt4cncwAKgH+FfoqnRnKpTTYVYqFRpHlHjf8AbU/Z9+HHiObw&#10;p4y8QaxZ3kOofYdv/CJ6jJHJcc4jjkSApITg42k5xxXfeAPHvhz4meFrfxl4TlunsbpnELXmnzWs&#10;h2uVOY50R15B6qM9RkEGvIf251G74OjH/NdvD/8A7cV7uOKUXU9o03ogkqfs00tX5/8AADNcd8YP&#10;2gfgr8AtB/4ST4x/E3SPD1s0ckluuo3YWa5EYBcQxDMk7AEfLGrNyOOa7Bzhea/Kb9uP9hj9pz9q&#10;X/goX47vPhZ8M7ptHkl0pW8Rao32XT0UaZaIxEr/AOt2spDLEJHXH3a9nKMDh8diXGvU5IpXb07p&#10;W19fM+K424gzbh3KoVstwrxFac1CMVd2upPmaSu0ra7b6tHr3x1/4LxfCjw5JNpHwA+GOpeJJkaa&#10;NdY1yYWNpwMRyxxgNNKhOSVcQNgds8fI/wAX/wDgrN+3D8W/Psx8Vk8L2E8YDWHhGzWz2YH3lnJe&#10;4UnviXHsK+rvgF/wQc+H2jLb6x+0d8UbzXLlfLkk0Xw2v2W0DA/NG87gyzIRxlRAw5x2NfX3wc/Z&#10;D/Zq+AAhk+EnwZ0HSLq3R0j1NbETX21vvA3Uu6ZgfQuRjjpX0X9ocL5Xph6PtZLq9vx/SJ+XR4Z8&#10;YOLvfzTHLB0pfYhuk+loNX9JVG/I/F3Q/wBnL9tf9pvWLLxTB8LfH3iqbWEDWniLWLW5eC4Tkhvt&#10;lziPb15L4z7mvSvCP/BGz9vTxJe/ZNV+Gel6DFjP2rVvE1o0f5Wzyvn/AIDX7PBAOlOAwMCsanGm&#10;P2o04xXzf6pfgduF8BOHPix2KrVZvd3jFP8ACT/8mPyNj/4IS/tium5vGfw+U/3W1q8/+Q6wvGH/&#10;AARQ/bl8M2X2nRtF8M+Inzj7Po/iJUf6/wClLAv/AI9X7H0HkYrGPGGcJ68r+X/BO+p4E8CyjZe1&#10;Xmpq/wCMWvwPwk8ff8E5/wBuD4a+SfEf7NPiW4FwW2f2Dbpqu3HUv9iaby/bdjPbOK5z4fftKftR&#10;fs66muj+A/i54s8NSaTdMsmim+lW3ilU4ZJLSXMZIPBV0PPUV+/hXPX+Vc/8QfhF8LfizpkejfFL&#10;4c6H4jtYZC8Fvrmkw3SxMRgsolVtrY4yMGuynxlKrHlxdCMl5f5O/wCZ4OK8B4YOp7bJsxqUprbm&#10;/wDkoODX3M/MH4Kf8F1v2g/B4h0741+BNG8ZWsce1r20b+zb52z99iitC2BkbViTJ/ir7Y/Z4/4K&#10;jfsfftFXlvoOj/EP/hHdbupPLt9D8XKtlNM5kWNFjk3NDK7s6hY0kMh/ujBrzf44f8EQf2V/H0L3&#10;fwk1TWPAmoeXiNbW4bULJm3ZLvDcP5mccYSZFGB8vXPxD+0P/wAEnP2vvgMk2r2vgxfGWixtkaj4&#10;T33UiqWIHmW20TKcDcxVXRR1c1t9X4VzjSlL2M38vw+H7mmcbzLxk4D1xlNY3Drdq83bvzJKovWU&#10;ZJH7Wh0IyGpc1+Fv7Of/AAUY/av/AGZYYdI8FfESTU9DgULH4b8SB7uzRFUqqR5YSQKOu2J0UkDI&#10;I4r7u+A//BdD9n7xmIdJ+Ong7VPBd627fqFurajYcAckxqJ1LHOFETgd3rx8dwrmmD1gvaR7x3+7&#10;f7rn2/DvjJwfndqeJm8NV6xqfDfymvdt/i5X5H3JRXJ/DH47fBz41ac2qfCX4naF4ijjjR5l0jU4&#10;5pIAwyolRTuiJ5+VwCMHI4rqwwPQ187KE6cuWSafmrH6nQxFDFU1UoyUovZppp+jWgtFFFSbBRRR&#10;QAUVDe6hZ6dayX1/cxwwwqXmmmcKsagZLEngADvXz/8AGj/gqV+xR8FbeaO9+MNn4i1COEvFpnhE&#10;f2i8pDY2ebGfIRv9mSRDW9DDYjFS5aMHJ+Sb/I87Ms4yrJ6PtcdXhSj3lJR/N6n0LvX1pQwPQ1+W&#10;fx//AOC7fxS8TfatE/Z1+HFn4ZtW3xxa5rrC8vSpxtkSEYhhYc/K3ng19p/8EzPiL43+LX7FXhH4&#10;jfEjxLdaxreq3GrS3+oXj7nlYapdqBwAFVVAVVACqqqqgAAD0cZkePy/CLEV0opu1r3ezfTTp3Pl&#10;8h8QuHeJs6nluWylUcIObny2hZSjGyvZt+9fa2m57zRRRXjn3IUUUUAFFFFABRRRQAUUUUAFFFFA&#10;BRRRQAUGiigDj/CXwN+Hfg/Q/FXhux0l7ix8Za1fanr9rfSealxNdqFnXB6IwGNvQDNaHwu+HGhf&#10;CPwFpvw58MXV9Np2kwmGx/tG7aeVItxKx7252qDtUdFUKo4AroKKlRjHZFOUnuwrxXw3+wr8M/Bm&#10;iw+G/B3xN+JWk6bb7vs+n6b4+vIIItzFm2ojBVyzMxwOSSepr2qiiVOE/iVwjOUdmR20AtbeO2WW&#10;R/LQLukbcxwOpPc+9YPxS+FXgL40+DLj4ffEvQBqWk3Ukck1r9okhJaNw6MHiZXUhgPusMjIOQSD&#10;0VFPlTVmT5nl/wAOv2Sfhb8O/Gdr8Qv7T8Sa/rWmxyRaLfeKvEVxftpkMi7WitxI22NSvGcFsEjd&#10;gkH1CiilGMYq0VYqUpS1bOT+LvwU+H3xw0C38P8AxA0uaZLG9W9026tLuS3uLK6QHZNFLGQyOuTj&#10;nHqDVH4Ofs7/AA8+CM+oav4afVdQ1nWBGNa8ReINWlvr6/8ALyE8ySQnAUHaAoUYAyCRmu6oo5I8&#10;3NbUOeXLy30Cuek+GPhaT4qR/GN4p/7ah0GTR0fzv3f2V50mI2f3t6Dn0yK6GiqsnuTdrY5Xwp8H&#10;vBvgn4h+IviX4bhuLa/8VfZ21qFZs280kKFElCEfI+0nJUgN1IJ5rqqKKSSjsNty3OZ+JXwm8IfF&#10;f+wf+EuhuG/4RvxJa65pf2eby9t5b7vLLf3l+c5XvXTUUU7IXkBGeopAqjoo/KlooAKKKKACiiig&#10;AooooAKKKKADr1FIUUjGwflS0UAeP/tCfsJfstftNrcXXxS+E9jJqs6nb4i0v/RNQR/LKK5mjwZd&#10;o+6kokjyBlTivi342f8ABA7xFbSyal+zt8aLW6hZlEek+MYDFJGmz5j9qt1ZZGL9B5MYAbkkjLfp&#10;lRXq4HOszy/SlUduz1X3Pb5WPjM+8P8AhHiRueNwsed/bj7k/VuNr/8Ab1z8JPiL/wAE/wD9tr4J&#10;X63uvfALxJ+5Vpo9S8PQ/wBoRxKufnMlm0nlYxn5ypxzineBv+CiH7c3wruLiDQ/2kPFDSSfJPF4&#10;hnXVNm09FF6svlnPXbgnvX7sFBWD43+FXwy+JtmNP+JHw80PxBbr92HW9JhukX6CVWFe/Hi6NePL&#10;jMPGf9dmn+Z+aVPBGtl9V1MjzSrQfZ3/APSoOH5M/Jzwl/wXC/bU8O6PHpms2ngzX5kyG1LVtDlS&#10;aT6i1nhj/JBWt/w/i/bAB/5J58Of/BPqH/ybX6CeKv8AgnZ+xD4xBGrfszeFYc/9Auw+w/8ApMY6&#10;5Vv+CRX/AATzdix/Z9xu/u+K9WH/ALdUf2twrPWeEa9Ev/kl+QPgnxko+7RzqLX95yv+NOX5nxGf&#10;+C8P7X7fd+H/AMOV+mj3/wDW9rznxd/wVs/b48Vtex/8Lw/sy1vNw+y6ToVlCLdTxtjl8kzLjs28&#10;sP72cV+oPhj/AIJp/sK+EWV9K/Zt0CXbz/xNPNvgfqLl5M16N4F+AnwP+F9w138Nvg94X8PzN96X&#10;RfD9tas3GOTEik0v7c4do60cGn/it/8AbF/8Q78UMwjy47PXFdeRz/T2Z+KOnfCH9vr9r650+4l8&#10;MfEjxtFJvXTtU16a6ls07sFubphCmf8AfGeK95+DX/BCf9ovxjHDf/GD4gaD4NtZbdma1t86neQy&#10;bsBHSNkhwRzuWZscccnH6wBAKcBisK3F+YShyYeMaa8ld/jp+B6OXeB/DdOt7bM69XFT680uVP7v&#10;e/8AJz5f+Bv/AASK/Yy+DGzUNR8CzeMtSWRmW88ZTJdRoGQKUFsqpblRgsN8bsC33uBj6bsrO2sL&#10;ZLOytY4YY1CxwwxhVRQMAADgAVLRXzeIxeKxkuatNyfm/wCrfI/VcqyPJ8joexy+hClH+6kr+r3b&#10;83dhRRRXOeq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BV1QVkWgQAAK0LAAAOAAAA&#10;AAAAAAAAAAAAADwCAABkcnMvZTJvRG9jLnhtbFBLAQItABQABgAIAAAAIQBYYLMbugAAACIBAAAZ&#10;AAAAAAAAAAAAAAAAAMIGAABkcnMvX3JlbHMvZTJvRG9jLnhtbC5yZWxzUEsBAi0AFAAGAAgAAAAh&#10;APVMjBLhAAAACwEAAA8AAAAAAAAAAAAAAAAAswcAAGRycy9kb3ducmV2LnhtbFBLAQItAAoAAAAA&#10;AAAAIQCyqKyfkjYAAJI2AAAVAAAAAAAAAAAAAAAAAMEIAABkcnMvbWVkaWEvaW1hZ2UxLmpwZWdQ&#10;SwUGAAAAAAYABgB9AQAAh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793;top:237;width:2936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pmLCAAAA2gAAAA8AAABkcnMvZG93bnJldi54bWxEj0+LwjAUxO/CfofwFrxpuoqitVGWxQVB&#10;EP/04PHRvG1Lm5fSZG399kYQPA4z8xsm2fSmFjdqXWlZwdc4AkGcWV1yriC9/I4WIJxH1lhbJgV3&#10;crBZfwwSjLXt+ES3s89FgLCLUUHhfRNL6bKCDLqxbYiD92dbgz7INpe6xS7ATS0nUTSXBksOCwU2&#10;9FNQVp3/TaDMl9c0qmfN7rDvc31PK3/stkoNP/vvFQhPvX+HX+2dVjCF5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56ZiwgAAANoAAAAPAAAAAAAAAAAAAAAAAJ8C&#10;AABkcnMvZG93bnJldi54bWxQSwUGAAAAAAQABAD3AAAAjgMAAAAA&#10;">
                  <v:imagedata r:id="rId6" o:title=""/>
                </v:shape>
                <v:rect id="Rectangle 3" o:spid="_x0000_s1028" style="position:absolute;left:8488;top:170;width:3221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p w:rsidR="00F76FF2" w:rsidRDefault="00F76FF2">
      <w:pPr>
        <w:pStyle w:val="BodyText"/>
        <w:spacing w:before="2"/>
        <w:ind w:left="0"/>
        <w:rPr>
          <w:rFonts w:ascii="Times New Roman"/>
          <w:sz w:val="23"/>
        </w:rPr>
      </w:pPr>
    </w:p>
    <w:p w:rsidR="00F76FF2" w:rsidRDefault="00305BD0">
      <w:pPr>
        <w:pStyle w:val="BodyText"/>
        <w:ind w:left="28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36061" cy="91878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61" cy="9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F2" w:rsidRDefault="00F76FF2">
      <w:pPr>
        <w:pStyle w:val="BodyText"/>
        <w:spacing w:before="7"/>
        <w:ind w:left="0"/>
        <w:rPr>
          <w:rFonts w:ascii="Times New Roman"/>
          <w:sz w:val="25"/>
        </w:rPr>
      </w:pPr>
    </w:p>
    <w:p w:rsidR="00F76FF2" w:rsidRDefault="00305BD0">
      <w:pPr>
        <w:pStyle w:val="Title"/>
      </w:pPr>
      <w:r>
        <w:t>WAVE</w:t>
      </w:r>
      <w:r>
        <w:rPr>
          <w:spacing w:val="4"/>
        </w:rPr>
        <w:t xml:space="preserve"> </w:t>
      </w:r>
      <w:r>
        <w:t>CLUB</w:t>
      </w:r>
    </w:p>
    <w:p w:rsidR="00F76FF2" w:rsidRDefault="00F76FF2">
      <w:pPr>
        <w:pStyle w:val="BodyText"/>
        <w:spacing w:before="8"/>
        <w:ind w:left="0"/>
        <w:rPr>
          <w:b/>
        </w:rPr>
      </w:pPr>
    </w:p>
    <w:p w:rsidR="00F76FF2" w:rsidRDefault="00305BD0">
      <w:pPr>
        <w:pStyle w:val="BodyText"/>
        <w:spacing w:line="244" w:lineRule="auto"/>
        <w:ind w:left="329" w:right="1142"/>
      </w:pPr>
      <w:r>
        <w:rPr>
          <w:b/>
        </w:rPr>
        <w:t>WAVE</w:t>
      </w:r>
      <w:r>
        <w:rPr>
          <w:b/>
          <w:spacing w:val="6"/>
        </w:rPr>
        <w:t xml:space="preserve"> </w:t>
      </w:r>
      <w:r>
        <w:rPr>
          <w:b/>
        </w:rPr>
        <w:t>CLUB</w:t>
      </w:r>
      <w:r>
        <w:rPr>
          <w:b/>
          <w:spacing w:val="9"/>
        </w:rPr>
        <w:t xml:space="preserve"> </w:t>
      </w:r>
      <w:proofErr w:type="spellStart"/>
      <w:r>
        <w:t>programme</w:t>
      </w:r>
      <w:proofErr w:type="spellEnd"/>
      <w:r>
        <w:rPr>
          <w:spacing w:val="7"/>
        </w:rPr>
        <w:t xml:space="preserve"> </w:t>
      </w:r>
      <w:r>
        <w:t>supplement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booked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room</w:t>
      </w:r>
      <w:r>
        <w:rPr>
          <w:spacing w:val="-56"/>
        </w:rPr>
        <w:t xml:space="preserve"> </w:t>
      </w:r>
      <w:r>
        <w:t>and includes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 benefits:</w:t>
      </w:r>
    </w:p>
    <w:p w:rsidR="00F76FF2" w:rsidRDefault="00F76FF2">
      <w:pPr>
        <w:pStyle w:val="BodyText"/>
        <w:spacing w:before="2"/>
        <w:ind w:left="0"/>
      </w:pP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spacing w:before="0"/>
        <w:ind w:hanging="340"/>
        <w:rPr>
          <w:sz w:val="26"/>
        </w:rPr>
      </w:pPr>
      <w:r>
        <w:rPr>
          <w:sz w:val="26"/>
        </w:rPr>
        <w:t>Welcome</w:t>
      </w:r>
      <w:r>
        <w:rPr>
          <w:spacing w:val="3"/>
          <w:sz w:val="26"/>
        </w:rPr>
        <w:t xml:space="preserve"> </w:t>
      </w:r>
      <w:r>
        <w:rPr>
          <w:sz w:val="26"/>
        </w:rPr>
        <w:t>package</w:t>
      </w:r>
      <w:r>
        <w:rPr>
          <w:spacing w:val="4"/>
          <w:sz w:val="26"/>
        </w:rPr>
        <w:t xml:space="preserve"> </w:t>
      </w:r>
      <w:r>
        <w:rPr>
          <w:sz w:val="26"/>
        </w:rPr>
        <w:t>(a</w:t>
      </w:r>
      <w:r>
        <w:rPr>
          <w:spacing w:val="7"/>
          <w:sz w:val="26"/>
        </w:rPr>
        <w:t xml:space="preserve"> </w:t>
      </w:r>
      <w:r>
        <w:rPr>
          <w:sz w:val="26"/>
        </w:rPr>
        <w:t>bottle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9"/>
          <w:sz w:val="26"/>
        </w:rPr>
        <w:t xml:space="preserve"> </w:t>
      </w:r>
      <w:r w:rsidR="00810B8B">
        <w:rPr>
          <w:sz w:val="26"/>
        </w:rPr>
        <w:t>Prosecco</w:t>
      </w:r>
      <w:bookmarkStart w:id="0" w:name="_GoBack"/>
      <w:bookmarkEnd w:id="0"/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candies</w:t>
      </w:r>
      <w:r>
        <w:rPr>
          <w:spacing w:val="10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nuts);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ind w:hanging="340"/>
        <w:rPr>
          <w:sz w:val="26"/>
        </w:rPr>
      </w:pPr>
      <w:r>
        <w:rPr>
          <w:sz w:val="26"/>
        </w:rPr>
        <w:t>Separate</w:t>
      </w:r>
      <w:r>
        <w:rPr>
          <w:spacing w:val="8"/>
          <w:sz w:val="26"/>
        </w:rPr>
        <w:t xml:space="preserve"> </w:t>
      </w:r>
      <w:r>
        <w:rPr>
          <w:sz w:val="26"/>
        </w:rPr>
        <w:t>check-in;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ind w:hanging="340"/>
        <w:rPr>
          <w:sz w:val="26"/>
        </w:rPr>
      </w:pPr>
      <w:r>
        <w:rPr>
          <w:sz w:val="26"/>
        </w:rPr>
        <w:t>Personal</w:t>
      </w:r>
      <w:r>
        <w:rPr>
          <w:spacing w:val="9"/>
          <w:sz w:val="26"/>
        </w:rPr>
        <w:t xml:space="preserve"> </w:t>
      </w:r>
      <w:r>
        <w:rPr>
          <w:sz w:val="26"/>
        </w:rPr>
        <w:t>Concierge;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spacing w:before="28"/>
        <w:ind w:hanging="340"/>
        <w:rPr>
          <w:sz w:val="26"/>
        </w:rPr>
      </w:pPr>
      <w:r>
        <w:rPr>
          <w:sz w:val="26"/>
        </w:rPr>
        <w:t>Breakfast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lunch</w:t>
      </w:r>
      <w:r>
        <w:rPr>
          <w:spacing w:val="8"/>
          <w:sz w:val="26"/>
        </w:rPr>
        <w:t xml:space="preserve"> </w:t>
      </w:r>
      <w:r>
        <w:rPr>
          <w:sz w:val="26"/>
        </w:rPr>
        <w:t>in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a-la-carte</w:t>
      </w:r>
      <w:r>
        <w:rPr>
          <w:spacing w:val="7"/>
          <w:sz w:val="26"/>
        </w:rPr>
        <w:t xml:space="preserve"> </w:t>
      </w:r>
      <w:r>
        <w:rPr>
          <w:sz w:val="26"/>
        </w:rPr>
        <w:t>restaurants;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ind w:hanging="340"/>
        <w:rPr>
          <w:sz w:val="26"/>
        </w:rPr>
      </w:pPr>
      <w:r>
        <w:rPr>
          <w:sz w:val="26"/>
        </w:rPr>
        <w:t>Unlimited</w:t>
      </w:r>
      <w:r>
        <w:rPr>
          <w:spacing w:val="8"/>
          <w:sz w:val="26"/>
        </w:rPr>
        <w:t xml:space="preserve"> </w:t>
      </w:r>
      <w:r>
        <w:rPr>
          <w:sz w:val="26"/>
        </w:rPr>
        <w:t>access</w:t>
      </w:r>
      <w:r>
        <w:rPr>
          <w:spacing w:val="10"/>
          <w:sz w:val="26"/>
        </w:rPr>
        <w:t xml:space="preserve"> </w:t>
      </w:r>
      <w:r>
        <w:rPr>
          <w:sz w:val="26"/>
        </w:rPr>
        <w:t>to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a-la-carte</w:t>
      </w:r>
      <w:r>
        <w:rPr>
          <w:spacing w:val="6"/>
          <w:sz w:val="26"/>
        </w:rPr>
        <w:t xml:space="preserve"> </w:t>
      </w:r>
      <w:r>
        <w:rPr>
          <w:sz w:val="26"/>
        </w:rPr>
        <w:t>restaurants</w:t>
      </w:r>
      <w:r>
        <w:rPr>
          <w:spacing w:val="9"/>
          <w:sz w:val="26"/>
        </w:rPr>
        <w:t xml:space="preserve"> </w:t>
      </w:r>
      <w:r>
        <w:rPr>
          <w:sz w:val="26"/>
        </w:rPr>
        <w:t>for</w:t>
      </w:r>
      <w:r>
        <w:rPr>
          <w:spacing w:val="7"/>
          <w:sz w:val="26"/>
        </w:rPr>
        <w:t xml:space="preserve"> </w:t>
      </w:r>
      <w:r>
        <w:rPr>
          <w:sz w:val="26"/>
        </w:rPr>
        <w:t>dinner*;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spacing w:before="30"/>
        <w:ind w:hanging="340"/>
        <w:rPr>
          <w:sz w:val="26"/>
        </w:rPr>
      </w:pPr>
      <w:r>
        <w:rPr>
          <w:sz w:val="26"/>
        </w:rPr>
        <w:t>Room</w:t>
      </w:r>
      <w:r>
        <w:rPr>
          <w:spacing w:val="7"/>
          <w:sz w:val="26"/>
        </w:rPr>
        <w:t xml:space="preserve"> </w:t>
      </w:r>
      <w:r>
        <w:rPr>
          <w:sz w:val="26"/>
        </w:rPr>
        <w:t>service</w:t>
      </w:r>
      <w:r>
        <w:rPr>
          <w:spacing w:val="5"/>
          <w:sz w:val="26"/>
        </w:rPr>
        <w:t xml:space="preserve"> </w:t>
      </w:r>
      <w:r>
        <w:rPr>
          <w:sz w:val="26"/>
        </w:rPr>
        <w:t>from</w:t>
      </w:r>
      <w:r>
        <w:rPr>
          <w:spacing w:val="8"/>
          <w:sz w:val="26"/>
        </w:rPr>
        <w:t xml:space="preserve"> </w:t>
      </w:r>
      <w:r>
        <w:rPr>
          <w:sz w:val="26"/>
        </w:rPr>
        <w:t>7:30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8"/>
          <w:sz w:val="26"/>
        </w:rPr>
        <w:t xml:space="preserve"> </w:t>
      </w:r>
      <w:r>
        <w:rPr>
          <w:sz w:val="26"/>
        </w:rPr>
        <w:t>21:00;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ind w:hanging="340"/>
        <w:rPr>
          <w:sz w:val="26"/>
        </w:rPr>
      </w:pPr>
      <w:r>
        <w:rPr>
          <w:sz w:val="26"/>
        </w:rPr>
        <w:t>Pillow</w:t>
      </w:r>
      <w:r>
        <w:rPr>
          <w:spacing w:val="7"/>
          <w:sz w:val="26"/>
        </w:rPr>
        <w:t xml:space="preserve"> </w:t>
      </w:r>
      <w:r>
        <w:rPr>
          <w:sz w:val="26"/>
        </w:rPr>
        <w:t>menu;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spacing w:before="30"/>
        <w:ind w:hanging="340"/>
        <w:rPr>
          <w:sz w:val="26"/>
        </w:rPr>
      </w:pPr>
      <w:r>
        <w:rPr>
          <w:sz w:val="26"/>
        </w:rPr>
        <w:t>Wider</w:t>
      </w:r>
      <w:r>
        <w:rPr>
          <w:spacing w:val="7"/>
          <w:sz w:val="26"/>
        </w:rPr>
        <w:t xml:space="preserve"> </w:t>
      </w:r>
      <w:r>
        <w:rPr>
          <w:sz w:val="26"/>
        </w:rPr>
        <w:t>variety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room</w:t>
      </w:r>
      <w:r>
        <w:rPr>
          <w:spacing w:val="7"/>
          <w:sz w:val="26"/>
        </w:rPr>
        <w:t xml:space="preserve"> </w:t>
      </w:r>
      <w:r>
        <w:rPr>
          <w:sz w:val="26"/>
        </w:rPr>
        <w:t>amenities;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ind w:hanging="340"/>
        <w:rPr>
          <w:sz w:val="26"/>
        </w:rPr>
      </w:pPr>
      <w:r>
        <w:rPr>
          <w:sz w:val="26"/>
        </w:rPr>
        <w:t>Beach</w:t>
      </w:r>
      <w:r>
        <w:rPr>
          <w:spacing w:val="6"/>
          <w:sz w:val="26"/>
        </w:rPr>
        <w:t xml:space="preserve"> </w:t>
      </w:r>
      <w:r>
        <w:rPr>
          <w:sz w:val="26"/>
        </w:rPr>
        <w:t>bag;</w:t>
      </w:r>
    </w:p>
    <w:p w:rsidR="00F76FF2" w:rsidRDefault="00305BD0">
      <w:pPr>
        <w:pStyle w:val="ListParagraph"/>
        <w:numPr>
          <w:ilvl w:val="0"/>
          <w:numId w:val="1"/>
        </w:numPr>
        <w:tabs>
          <w:tab w:val="left" w:pos="1007"/>
        </w:tabs>
        <w:spacing w:before="28"/>
        <w:ind w:hanging="340"/>
        <w:rPr>
          <w:sz w:val="26"/>
        </w:rPr>
      </w:pPr>
      <w:r>
        <w:rPr>
          <w:sz w:val="26"/>
        </w:rPr>
        <w:t>Good</w:t>
      </w:r>
      <w:r>
        <w:rPr>
          <w:spacing w:val="5"/>
          <w:sz w:val="26"/>
        </w:rPr>
        <w:t xml:space="preserve"> </w:t>
      </w:r>
      <w:r>
        <w:rPr>
          <w:sz w:val="26"/>
        </w:rPr>
        <w:t>bye</w:t>
      </w:r>
      <w:r>
        <w:rPr>
          <w:spacing w:val="4"/>
          <w:sz w:val="26"/>
        </w:rPr>
        <w:t xml:space="preserve"> </w:t>
      </w:r>
      <w:r>
        <w:rPr>
          <w:sz w:val="26"/>
        </w:rPr>
        <w:t>gift;</w:t>
      </w:r>
    </w:p>
    <w:p w:rsidR="00F76FF2" w:rsidRDefault="00305BD0">
      <w:pPr>
        <w:spacing w:before="186"/>
        <w:ind w:left="329"/>
        <w:rPr>
          <w:sz w:val="18"/>
        </w:rPr>
      </w:pPr>
      <w:r>
        <w:rPr>
          <w:w w:val="105"/>
          <w:sz w:val="18"/>
        </w:rPr>
        <w:t>*in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April,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September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October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a-la-carte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restaurants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might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operating;</w:t>
      </w:r>
    </w:p>
    <w:p w:rsidR="00F76FF2" w:rsidRDefault="00F76FF2">
      <w:pPr>
        <w:pStyle w:val="BodyText"/>
        <w:ind w:left="0"/>
        <w:rPr>
          <w:sz w:val="18"/>
        </w:rPr>
      </w:pPr>
    </w:p>
    <w:p w:rsidR="00F76FF2" w:rsidRDefault="00F76FF2">
      <w:pPr>
        <w:pStyle w:val="BodyText"/>
        <w:spacing w:before="11"/>
        <w:ind w:left="0"/>
        <w:rPr>
          <w:sz w:val="19"/>
        </w:rPr>
      </w:pPr>
    </w:p>
    <w:sectPr w:rsidR="00F76FF2">
      <w:type w:val="continuous"/>
      <w:pgSz w:w="12240" w:h="15840"/>
      <w:pgMar w:top="180" w:right="8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84B77"/>
    <w:multiLevelType w:val="hybridMultilevel"/>
    <w:tmpl w:val="AAFC3146"/>
    <w:lvl w:ilvl="0" w:tplc="BC6AA262">
      <w:numFmt w:val="bullet"/>
      <w:lvlText w:val=""/>
      <w:lvlJc w:val="left"/>
      <w:pPr>
        <w:ind w:left="1006" w:hanging="339"/>
      </w:pPr>
      <w:rPr>
        <w:rFonts w:ascii="Wingdings" w:eastAsia="Wingdings" w:hAnsi="Wingdings" w:cs="Wingdings" w:hint="default"/>
        <w:w w:val="101"/>
        <w:sz w:val="26"/>
        <w:szCs w:val="26"/>
        <w:lang w:val="en-US" w:eastAsia="en-US" w:bidi="ar-SA"/>
      </w:rPr>
    </w:lvl>
    <w:lvl w:ilvl="1" w:tplc="F6DC1644">
      <w:numFmt w:val="bullet"/>
      <w:lvlText w:val="•"/>
      <w:lvlJc w:val="left"/>
      <w:pPr>
        <w:ind w:left="1870" w:hanging="339"/>
      </w:pPr>
      <w:rPr>
        <w:rFonts w:hint="default"/>
        <w:lang w:val="en-US" w:eastAsia="en-US" w:bidi="ar-SA"/>
      </w:rPr>
    </w:lvl>
    <w:lvl w:ilvl="2" w:tplc="AFAE2E2A">
      <w:numFmt w:val="bullet"/>
      <w:lvlText w:val="•"/>
      <w:lvlJc w:val="left"/>
      <w:pPr>
        <w:ind w:left="2740" w:hanging="339"/>
      </w:pPr>
      <w:rPr>
        <w:rFonts w:hint="default"/>
        <w:lang w:val="en-US" w:eastAsia="en-US" w:bidi="ar-SA"/>
      </w:rPr>
    </w:lvl>
    <w:lvl w:ilvl="3" w:tplc="50DC83EE">
      <w:numFmt w:val="bullet"/>
      <w:lvlText w:val="•"/>
      <w:lvlJc w:val="left"/>
      <w:pPr>
        <w:ind w:left="3610" w:hanging="339"/>
      </w:pPr>
      <w:rPr>
        <w:rFonts w:hint="default"/>
        <w:lang w:val="en-US" w:eastAsia="en-US" w:bidi="ar-SA"/>
      </w:rPr>
    </w:lvl>
    <w:lvl w:ilvl="4" w:tplc="A8C64426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C56AF256">
      <w:numFmt w:val="bullet"/>
      <w:lvlText w:val="•"/>
      <w:lvlJc w:val="left"/>
      <w:pPr>
        <w:ind w:left="5350" w:hanging="339"/>
      </w:pPr>
      <w:rPr>
        <w:rFonts w:hint="default"/>
        <w:lang w:val="en-US" w:eastAsia="en-US" w:bidi="ar-SA"/>
      </w:rPr>
    </w:lvl>
    <w:lvl w:ilvl="6" w:tplc="7776733A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7" w:tplc="E960A574">
      <w:numFmt w:val="bullet"/>
      <w:lvlText w:val="•"/>
      <w:lvlJc w:val="left"/>
      <w:pPr>
        <w:ind w:left="7090" w:hanging="339"/>
      </w:pPr>
      <w:rPr>
        <w:rFonts w:hint="default"/>
        <w:lang w:val="en-US" w:eastAsia="en-US" w:bidi="ar-SA"/>
      </w:rPr>
    </w:lvl>
    <w:lvl w:ilvl="8" w:tplc="EE500B7A">
      <w:numFmt w:val="bullet"/>
      <w:lvlText w:val="•"/>
      <w:lvlJc w:val="left"/>
      <w:pPr>
        <w:ind w:left="7960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F2"/>
    <w:rsid w:val="00305BD0"/>
    <w:rsid w:val="00810B8B"/>
    <w:rsid w:val="00D160C1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1B06F2-ECC9-4E73-BEFD-FB5257D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51"/>
      <w:ind w:left="3649" w:right="471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1"/>
      <w:ind w:left="1006" w:hanging="340"/>
    </w:pPr>
  </w:style>
  <w:style w:type="paragraph" w:customStyle="1" w:styleId="TableParagraph">
    <w:name w:val="Table Paragraph"/>
    <w:basedOn w:val="Normal"/>
    <w:uiPriority w:val="1"/>
    <w:qFormat/>
    <w:pPr>
      <w:spacing w:before="1" w:line="139" w:lineRule="exact"/>
      <w:ind w:left="54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WAVE CLUB.doc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WAVE CLUB.doc</dc:title>
  <dc:creator>Nina Chamova</dc:creator>
  <cp:lastModifiedBy>PC-User</cp:lastModifiedBy>
  <cp:revision>3</cp:revision>
  <dcterms:created xsi:type="dcterms:W3CDTF">2024-01-22T09:35:00Z</dcterms:created>
  <dcterms:modified xsi:type="dcterms:W3CDTF">2024-01-22T09:36:00Z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2024-01-22T00:00:00Z</vt:filetime>
  </property>
</Properties>
</file>